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E5142" w14:textId="1663AE23" w:rsidR="00141459" w:rsidRPr="009E7745" w:rsidRDefault="00141459">
      <w:pPr>
        <w:rPr>
          <w:b/>
          <w:bCs/>
          <w:sz w:val="28"/>
          <w:szCs w:val="28"/>
        </w:rPr>
      </w:pPr>
      <w:r w:rsidRPr="009E7745">
        <w:rPr>
          <w:b/>
          <w:bCs/>
          <w:sz w:val="28"/>
          <w:szCs w:val="28"/>
        </w:rPr>
        <w:t>DAİLY SCRUMS</w:t>
      </w:r>
    </w:p>
    <w:p w14:paraId="53C4ACFC" w14:textId="77777777" w:rsidR="00141459" w:rsidRDefault="00141459"/>
    <w:p w14:paraId="77781F25" w14:textId="12800175" w:rsidR="00856E1A" w:rsidRDefault="00900471">
      <w:r w:rsidRPr="00900471">
        <w:rPr>
          <w:noProof/>
        </w:rPr>
        <w:drawing>
          <wp:inline distT="0" distB="0" distL="0" distR="0" wp14:anchorId="6A8E95DE" wp14:editId="1F810B1C">
            <wp:extent cx="5760720" cy="3224530"/>
            <wp:effectExtent l="0" t="0" r="0" b="0"/>
            <wp:docPr id="730221264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1264" name="Resim 1" descr="metin, ekran görüntüsü, yazılım içeren bir resim&#10;&#10;Açıklama otomatik olarak oluşturuldu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1B53" w14:textId="76B1513C" w:rsidR="00900471" w:rsidRDefault="00900471">
      <w:r w:rsidRPr="00900471">
        <w:rPr>
          <w:noProof/>
        </w:rPr>
        <w:lastRenderedPageBreak/>
        <w:drawing>
          <wp:inline distT="0" distB="0" distL="0" distR="0" wp14:anchorId="0B86508E" wp14:editId="3ACCFE79">
            <wp:extent cx="4838949" cy="7188569"/>
            <wp:effectExtent l="0" t="0" r="0" b="0"/>
            <wp:docPr id="617642622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42622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71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ECF" w14:textId="330C4F3D" w:rsidR="00900471" w:rsidRDefault="0083601B">
      <w:r w:rsidRPr="0083601B">
        <w:rPr>
          <w:noProof/>
        </w:rPr>
        <w:lastRenderedPageBreak/>
        <w:drawing>
          <wp:inline distT="0" distB="0" distL="0" distR="0" wp14:anchorId="7A48B39E" wp14:editId="2B27AB81">
            <wp:extent cx="5760720" cy="4395470"/>
            <wp:effectExtent l="0" t="0" r="0" b="5080"/>
            <wp:docPr id="173413303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3303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1618" w14:textId="15737064" w:rsidR="0083601B" w:rsidRDefault="0083601B">
      <w:r w:rsidRPr="0083601B">
        <w:rPr>
          <w:noProof/>
        </w:rPr>
        <w:lastRenderedPageBreak/>
        <w:drawing>
          <wp:inline distT="0" distB="0" distL="0" distR="0" wp14:anchorId="08AB6D25" wp14:editId="745F278E">
            <wp:extent cx="5760720" cy="4819015"/>
            <wp:effectExtent l="0" t="0" r="0" b="635"/>
            <wp:docPr id="1266284286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84286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5EDB" w14:textId="55BA7CC3" w:rsidR="0083601B" w:rsidRDefault="0083601B">
      <w:r w:rsidRPr="0083601B">
        <w:rPr>
          <w:noProof/>
        </w:rPr>
        <w:lastRenderedPageBreak/>
        <w:drawing>
          <wp:inline distT="0" distB="0" distL="0" distR="0" wp14:anchorId="6E5133F5" wp14:editId="07A21D7B">
            <wp:extent cx="5760720" cy="4896485"/>
            <wp:effectExtent l="0" t="0" r="0" b="0"/>
            <wp:docPr id="114246690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6690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F57E" w14:textId="3EFC3542" w:rsidR="0083601B" w:rsidRDefault="0083601B">
      <w:r w:rsidRPr="0083601B">
        <w:rPr>
          <w:noProof/>
        </w:rPr>
        <w:lastRenderedPageBreak/>
        <w:drawing>
          <wp:inline distT="0" distB="0" distL="0" distR="0" wp14:anchorId="6C93EF14" wp14:editId="3B5CD9D7">
            <wp:extent cx="5760720" cy="4612005"/>
            <wp:effectExtent l="0" t="0" r="0" b="0"/>
            <wp:docPr id="715452535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52535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16A7" w14:textId="4C9E6494" w:rsidR="0083601B" w:rsidRDefault="0083601B">
      <w:r w:rsidRPr="0083601B">
        <w:rPr>
          <w:noProof/>
        </w:rPr>
        <w:lastRenderedPageBreak/>
        <w:drawing>
          <wp:inline distT="0" distB="0" distL="0" distR="0" wp14:anchorId="73856A10" wp14:editId="4E783D59">
            <wp:extent cx="5760720" cy="4571365"/>
            <wp:effectExtent l="0" t="0" r="0" b="635"/>
            <wp:docPr id="184476328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3281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F66D" w14:textId="09C6C721" w:rsidR="009E7745" w:rsidRDefault="009E7745">
      <w:r w:rsidRPr="009E7745">
        <w:lastRenderedPageBreak/>
        <w:drawing>
          <wp:inline distT="0" distB="0" distL="0" distR="0" wp14:anchorId="29D1FB08" wp14:editId="5575DF9E">
            <wp:extent cx="5760720" cy="4533900"/>
            <wp:effectExtent l="0" t="0" r="0" b="0"/>
            <wp:docPr id="832954612" name="Resim 1" descr="metin, ekran görüntüsü, grafik yazılımı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54612" name="Resim 1" descr="metin, ekran görüntüsü, grafik yazılımı, multimedya yazılımı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AA0C" w14:textId="6D69CCF5" w:rsidR="009E7745" w:rsidRDefault="009E7745">
      <w:r w:rsidRPr="009E7745">
        <w:lastRenderedPageBreak/>
        <w:drawing>
          <wp:inline distT="0" distB="0" distL="0" distR="0" wp14:anchorId="0EE8D7A1" wp14:editId="002D5339">
            <wp:extent cx="5760720" cy="5199380"/>
            <wp:effectExtent l="0" t="0" r="0" b="1270"/>
            <wp:docPr id="710675482" name="Resim 1" descr="metin, diyagram, ekran görüntüsü, pl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75482" name="Resim 1" descr="metin, diyagram, ekran görüntüsü, pla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13E" w14:textId="372FB7F3" w:rsidR="009E7745" w:rsidRDefault="009E774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7751203" wp14:editId="343276A0">
            <wp:simplePos x="0" y="0"/>
            <wp:positionH relativeFrom="page">
              <wp:align>right</wp:align>
            </wp:positionH>
            <wp:positionV relativeFrom="paragraph">
              <wp:posOffset>109</wp:posOffset>
            </wp:positionV>
            <wp:extent cx="7423916" cy="3433350"/>
            <wp:effectExtent l="0" t="0" r="5715" b="0"/>
            <wp:wrapSquare wrapText="bothSides"/>
            <wp:docPr id="58255917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916" cy="343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E77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D8B"/>
    <w:rsid w:val="00141459"/>
    <w:rsid w:val="004F4D8B"/>
    <w:rsid w:val="00502222"/>
    <w:rsid w:val="0083601B"/>
    <w:rsid w:val="00856E1A"/>
    <w:rsid w:val="00900471"/>
    <w:rsid w:val="009E7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3F7C1"/>
  <w15:chartTrackingRefBased/>
  <w15:docId w15:val="{C8C3CCD6-A830-4B40-8FE4-FFF3F276A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BARIS DEGIRMENCI</dc:creator>
  <cp:keywords/>
  <dc:description/>
  <cp:lastModifiedBy>BARIS DEGIRMENCI</cp:lastModifiedBy>
  <cp:revision>6</cp:revision>
  <dcterms:created xsi:type="dcterms:W3CDTF">2023-06-18T15:17:00Z</dcterms:created>
  <dcterms:modified xsi:type="dcterms:W3CDTF">2023-06-18T16:09:00Z</dcterms:modified>
</cp:coreProperties>
</file>